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F7109" w14:textId="3F1CEE99" w:rsidR="009F6F9B" w:rsidRPr="009D1F14" w:rsidRDefault="009D1F14" w:rsidP="00605641">
      <w:pPr>
        <w:jc w:val="both"/>
        <w:rPr>
          <w:rFonts w:ascii="Arial" w:hAnsi="Arial" w:cs="Arial"/>
          <w:i/>
          <w:szCs w:val="24"/>
        </w:rPr>
      </w:pPr>
      <w:r w:rsidRPr="001D4E69">
        <w:rPr>
          <w:rFonts w:cs="Arial"/>
          <w:noProof/>
          <w:lang w:eastAsia="pt-PT"/>
        </w:rPr>
        <w:drawing>
          <wp:anchor distT="0" distB="0" distL="114300" distR="114300" simplePos="0" relativeHeight="251659264" behindDoc="0" locked="0" layoutInCell="1" hidden="0" allowOverlap="1" wp14:anchorId="53FA48BC" wp14:editId="688D3C8D">
            <wp:simplePos x="0" y="0"/>
            <wp:positionH relativeFrom="column">
              <wp:posOffset>223736</wp:posOffset>
            </wp:positionH>
            <wp:positionV relativeFrom="paragraph">
              <wp:posOffset>-1294414</wp:posOffset>
            </wp:positionV>
            <wp:extent cx="723265" cy="925195"/>
            <wp:effectExtent l="0" t="0" r="0" b="0"/>
            <wp:wrapNone/>
            <wp:docPr id="1" name="image1.png" descr="Uma imagem com captura de ecrã, Gráficos, Tipo de letra, tex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Uma imagem com captura de ecrã, Gráficos, Tipo de letra, texto&#10;&#10;Descrição gerada automaticamente"/>
                    <pic:cNvPicPr preferRelativeResize="0"/>
                  </pic:nvPicPr>
                  <pic:blipFill>
                    <a:blip r:embed="rId8"/>
                    <a:srcRect l="36043" t="37672" r="38100" b="38880"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25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D02703" w14:textId="77777777" w:rsidR="00605641" w:rsidRPr="009D1F14" w:rsidRDefault="00605641" w:rsidP="00605641">
      <w:pPr>
        <w:jc w:val="both"/>
        <w:rPr>
          <w:rFonts w:ascii="Arial" w:hAnsi="Arial" w:cs="Arial"/>
          <w:i/>
          <w:szCs w:val="24"/>
        </w:rPr>
      </w:pPr>
      <w:r w:rsidRPr="009D1F14">
        <w:rPr>
          <w:rFonts w:ascii="Arial" w:hAnsi="Arial" w:cs="Arial"/>
          <w:i/>
          <w:szCs w:val="24"/>
        </w:rPr>
        <w:t>Por favor, leia com atenção a seguinte informação. Se achar que algo está incorreto ou que não está claro, não hesite em solicitar mais informações. Se concorda com a proposta que lhe foi feita, queira por favor assinar este documento.</w:t>
      </w:r>
    </w:p>
    <w:p w14:paraId="7A754F2A" w14:textId="77777777" w:rsidR="005C27A0" w:rsidRPr="009D1F14" w:rsidRDefault="005C27A0" w:rsidP="00605641">
      <w:pPr>
        <w:jc w:val="both"/>
        <w:rPr>
          <w:rFonts w:ascii="Arial" w:hAnsi="Arial" w:cs="Arial"/>
          <w:i/>
          <w:szCs w:val="24"/>
        </w:rPr>
      </w:pPr>
    </w:p>
    <w:tbl>
      <w:tblPr>
        <w:tblStyle w:val="TabelacomGrelh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CA396F" w:rsidRPr="009D1F14" w14:paraId="20F65CD4" w14:textId="77777777" w:rsidTr="00CA396F">
        <w:tc>
          <w:tcPr>
            <w:tcW w:w="9736" w:type="dxa"/>
          </w:tcPr>
          <w:p w14:paraId="016AFD7D" w14:textId="77777777" w:rsidR="005C27A0" w:rsidRPr="009D1F14" w:rsidRDefault="005C27A0" w:rsidP="00CA396F">
            <w:pPr>
              <w:rPr>
                <w:rFonts w:ascii="Arial" w:hAnsi="Arial" w:cs="Arial"/>
                <w:b/>
                <w:szCs w:val="24"/>
              </w:rPr>
            </w:pPr>
          </w:p>
          <w:p w14:paraId="008B6860" w14:textId="106B0530" w:rsidR="00CA396F" w:rsidRPr="009D1F14" w:rsidRDefault="00151213" w:rsidP="00CA396F">
            <w:pPr>
              <w:rPr>
                <w:rFonts w:ascii="Arial" w:hAnsi="Arial" w:cs="Arial"/>
                <w:b/>
                <w:szCs w:val="24"/>
              </w:rPr>
            </w:pPr>
            <w:r w:rsidRPr="009D1F14">
              <w:rPr>
                <w:rFonts w:ascii="Arial" w:hAnsi="Arial" w:cs="Arial"/>
                <w:b/>
                <w:szCs w:val="24"/>
              </w:rPr>
              <w:t>D</w:t>
            </w:r>
            <w:r w:rsidR="00605641" w:rsidRPr="009D1F14">
              <w:rPr>
                <w:rFonts w:ascii="Arial" w:hAnsi="Arial" w:cs="Arial"/>
                <w:b/>
                <w:szCs w:val="24"/>
              </w:rPr>
              <w:t>esignação do e</w:t>
            </w:r>
            <w:r w:rsidR="00CA396F" w:rsidRPr="009D1F14">
              <w:rPr>
                <w:rFonts w:ascii="Arial" w:hAnsi="Arial" w:cs="Arial"/>
                <w:b/>
                <w:szCs w:val="24"/>
              </w:rPr>
              <w:t>studo</w:t>
            </w:r>
            <w:r w:rsidR="0066739C" w:rsidRPr="009D1F14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7F2FD4AF" w14:textId="77777777" w:rsidR="009F6F9B" w:rsidRPr="009D1F14" w:rsidRDefault="009F6F9B" w:rsidP="00CA396F">
            <w:pPr>
              <w:rPr>
                <w:rFonts w:ascii="Arial" w:hAnsi="Arial" w:cs="Arial"/>
                <w:b/>
                <w:szCs w:val="24"/>
              </w:rPr>
            </w:pPr>
          </w:p>
          <w:p w14:paraId="68FF308C" w14:textId="76690F11" w:rsidR="00D8442F" w:rsidRPr="009D1F14" w:rsidRDefault="00D63B80" w:rsidP="009423D7">
            <w:pPr>
              <w:jc w:val="both"/>
              <w:rPr>
                <w:rFonts w:ascii="Arial" w:hAnsi="Arial" w:cs="Arial"/>
                <w:szCs w:val="24"/>
              </w:rPr>
            </w:pPr>
            <w:r w:rsidRPr="009D1F14">
              <w:rPr>
                <w:rFonts w:ascii="Arial" w:hAnsi="Arial" w:cs="Arial"/>
                <w:bCs/>
                <w:color w:val="44546A" w:themeColor="text2"/>
              </w:rPr>
              <w:t>[Título do projeto/trabalho]</w:t>
            </w:r>
          </w:p>
        </w:tc>
      </w:tr>
      <w:tr w:rsidR="00CA396F" w:rsidRPr="009D1F14" w14:paraId="711CEA55" w14:textId="77777777" w:rsidTr="00CA396F">
        <w:tc>
          <w:tcPr>
            <w:tcW w:w="9736" w:type="dxa"/>
          </w:tcPr>
          <w:p w14:paraId="2653EF0F" w14:textId="77777777" w:rsidR="005C27A0" w:rsidRPr="009D1F14" w:rsidRDefault="005C27A0" w:rsidP="00CA396F">
            <w:pPr>
              <w:rPr>
                <w:rFonts w:ascii="Arial" w:hAnsi="Arial" w:cs="Arial"/>
                <w:b/>
                <w:szCs w:val="24"/>
              </w:rPr>
            </w:pPr>
          </w:p>
          <w:p w14:paraId="7D06D535" w14:textId="77777777" w:rsidR="00CA396F" w:rsidRPr="009D1F14" w:rsidRDefault="00CA396F" w:rsidP="00CA396F">
            <w:pPr>
              <w:rPr>
                <w:rFonts w:ascii="Arial" w:hAnsi="Arial" w:cs="Arial"/>
                <w:b/>
                <w:szCs w:val="24"/>
              </w:rPr>
            </w:pPr>
            <w:r w:rsidRPr="009D1F14">
              <w:rPr>
                <w:rFonts w:ascii="Arial" w:hAnsi="Arial" w:cs="Arial"/>
                <w:b/>
                <w:szCs w:val="24"/>
              </w:rPr>
              <w:t>L</w:t>
            </w:r>
            <w:r w:rsidR="00605641" w:rsidRPr="009D1F14">
              <w:rPr>
                <w:rFonts w:ascii="Arial" w:hAnsi="Arial" w:cs="Arial"/>
                <w:b/>
                <w:szCs w:val="24"/>
              </w:rPr>
              <w:t>ocal</w:t>
            </w:r>
          </w:p>
          <w:p w14:paraId="0A2E4C64" w14:textId="77777777" w:rsidR="009F6F9B" w:rsidRPr="009D1F14" w:rsidRDefault="009F6F9B" w:rsidP="00CA396F">
            <w:pPr>
              <w:rPr>
                <w:rFonts w:ascii="Arial" w:hAnsi="Arial" w:cs="Arial"/>
                <w:b/>
                <w:szCs w:val="24"/>
              </w:rPr>
            </w:pPr>
          </w:p>
          <w:p w14:paraId="2D354ECD" w14:textId="4320E032" w:rsidR="00CA396F" w:rsidRPr="009D1F14" w:rsidRDefault="00D63B80" w:rsidP="00001FC9">
            <w:pPr>
              <w:rPr>
                <w:rFonts w:ascii="Arial" w:hAnsi="Arial" w:cs="Arial"/>
                <w:szCs w:val="24"/>
              </w:rPr>
            </w:pPr>
            <w:r w:rsidRPr="009D1F14">
              <w:rPr>
                <w:rFonts w:ascii="Arial" w:hAnsi="Arial" w:cs="Arial"/>
              </w:rPr>
              <w:t>[Unidade/s onde o projeto será executado]</w:t>
            </w:r>
          </w:p>
        </w:tc>
      </w:tr>
      <w:tr w:rsidR="00CA396F" w:rsidRPr="009D1F14" w14:paraId="7883589B" w14:textId="77777777" w:rsidTr="00C1346C">
        <w:tc>
          <w:tcPr>
            <w:tcW w:w="9736" w:type="dxa"/>
          </w:tcPr>
          <w:p w14:paraId="7D56B33D" w14:textId="77777777" w:rsidR="005C27A0" w:rsidRPr="009D1F14" w:rsidRDefault="005C27A0" w:rsidP="00C1346C">
            <w:pPr>
              <w:rPr>
                <w:rFonts w:ascii="Arial" w:hAnsi="Arial" w:cs="Arial"/>
                <w:b/>
                <w:szCs w:val="24"/>
              </w:rPr>
            </w:pPr>
          </w:p>
          <w:p w14:paraId="02272ED0" w14:textId="77777777" w:rsidR="00605641" w:rsidRPr="009D1F14" w:rsidRDefault="00605641" w:rsidP="00C1346C">
            <w:pPr>
              <w:rPr>
                <w:rFonts w:ascii="Arial" w:hAnsi="Arial" w:cs="Arial"/>
                <w:b/>
                <w:szCs w:val="24"/>
              </w:rPr>
            </w:pPr>
            <w:r w:rsidRPr="009D1F14">
              <w:rPr>
                <w:rFonts w:ascii="Arial" w:hAnsi="Arial" w:cs="Arial"/>
                <w:b/>
                <w:szCs w:val="24"/>
              </w:rPr>
              <w:t>Objetivo do estudo</w:t>
            </w:r>
          </w:p>
          <w:p w14:paraId="343B9A95" w14:textId="77777777" w:rsidR="009F6F9B" w:rsidRPr="009D1F14" w:rsidRDefault="009F6F9B" w:rsidP="00C1346C">
            <w:pPr>
              <w:rPr>
                <w:rFonts w:ascii="Arial" w:hAnsi="Arial" w:cs="Arial"/>
                <w:b/>
                <w:szCs w:val="24"/>
              </w:rPr>
            </w:pPr>
          </w:p>
          <w:p w14:paraId="6DA628BC" w14:textId="3CC4FBEA" w:rsidR="0064096E" w:rsidRPr="009D1F14" w:rsidRDefault="00D63B80" w:rsidP="0064096E">
            <w:pPr>
              <w:jc w:val="both"/>
              <w:rPr>
                <w:rFonts w:ascii="Arial" w:hAnsi="Arial" w:cs="Arial"/>
                <w:szCs w:val="24"/>
              </w:rPr>
            </w:pPr>
            <w:r w:rsidRPr="009D1F14">
              <w:rPr>
                <w:rFonts w:ascii="Arial" w:hAnsi="Arial" w:cs="Arial"/>
                <w:szCs w:val="24"/>
              </w:rPr>
              <w:t>[Objetivos do estudo]</w:t>
            </w:r>
          </w:p>
          <w:p w14:paraId="1A75A6A4" w14:textId="77777777" w:rsidR="005C27A0" w:rsidRPr="009D1F14" w:rsidRDefault="005C27A0" w:rsidP="0064096E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2E869C40" w14:textId="77777777" w:rsidR="00D8442F" w:rsidRPr="009D1F14" w:rsidRDefault="00D8442F" w:rsidP="0064096E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9D1F14">
              <w:rPr>
                <w:rFonts w:ascii="Arial" w:hAnsi="Arial" w:cs="Arial"/>
                <w:b/>
                <w:szCs w:val="24"/>
              </w:rPr>
              <w:t>Explicação do estudo</w:t>
            </w:r>
          </w:p>
          <w:p w14:paraId="7D24FF57" w14:textId="77777777" w:rsidR="009F6F9B" w:rsidRPr="009D1F14" w:rsidRDefault="009F6F9B" w:rsidP="0064096E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0F64A05F" w14:textId="44CE9379" w:rsidR="0064096E" w:rsidRPr="009D1F14" w:rsidRDefault="00D63B80" w:rsidP="0064096E">
            <w:pPr>
              <w:jc w:val="both"/>
              <w:rPr>
                <w:rFonts w:ascii="Arial" w:hAnsi="Arial" w:cs="Arial"/>
                <w:szCs w:val="24"/>
              </w:rPr>
            </w:pPr>
            <w:r w:rsidRPr="009D1F14">
              <w:rPr>
                <w:rFonts w:ascii="Arial" w:hAnsi="Arial" w:cs="Arial"/>
                <w:szCs w:val="24"/>
              </w:rPr>
              <w:t>[Resumo dos procedimentos que envolvem o participante]</w:t>
            </w:r>
          </w:p>
          <w:p w14:paraId="2269286B" w14:textId="77777777" w:rsidR="005C27A0" w:rsidRPr="009D1F14" w:rsidRDefault="005C27A0" w:rsidP="0064096E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16F59832" w14:textId="77777777" w:rsidR="001130C8" w:rsidRPr="009D1F14" w:rsidRDefault="001130C8" w:rsidP="001130C8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</w:t>
            </w:r>
            <w:r w:rsidRPr="009D1F14">
              <w:rPr>
                <w:rFonts w:ascii="Arial" w:hAnsi="Arial" w:cs="Arial"/>
                <w:b/>
                <w:szCs w:val="24"/>
              </w:rPr>
              <w:t>inanciamento</w:t>
            </w:r>
          </w:p>
          <w:p w14:paraId="66DC70E8" w14:textId="77777777" w:rsidR="001130C8" w:rsidRPr="009D1F14" w:rsidRDefault="001130C8" w:rsidP="001130C8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31E45DB5" w14:textId="77777777" w:rsidR="001130C8" w:rsidRDefault="001130C8" w:rsidP="001130C8">
            <w:pPr>
              <w:jc w:val="both"/>
              <w:rPr>
                <w:rFonts w:ascii="Arial" w:hAnsi="Arial" w:cs="Arial"/>
                <w:szCs w:val="24"/>
              </w:rPr>
            </w:pPr>
            <w:r w:rsidRPr="009D1F14">
              <w:rPr>
                <w:rFonts w:ascii="Arial" w:hAnsi="Arial" w:cs="Arial"/>
                <w:szCs w:val="24"/>
              </w:rPr>
              <w:t>Além disto, este estudo não inclui qualquer retribuição à equipa de investigação pelo trabalho realizado.</w:t>
            </w:r>
          </w:p>
          <w:p w14:paraId="20EBB209" w14:textId="77777777" w:rsidR="001130C8" w:rsidRDefault="001130C8" w:rsidP="001130C8">
            <w:pPr>
              <w:jc w:val="both"/>
              <w:rPr>
                <w:rFonts w:ascii="Arial" w:hAnsi="Arial" w:cs="Arial"/>
                <w:szCs w:val="24"/>
              </w:rPr>
            </w:pPr>
          </w:p>
          <w:p w14:paraId="0D19CF7A" w14:textId="77777777" w:rsidR="001130C8" w:rsidRPr="006D155E" w:rsidRDefault="001130C8" w:rsidP="001130C8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6D155E">
              <w:rPr>
                <w:rFonts w:ascii="Arial" w:hAnsi="Arial" w:cs="Arial"/>
                <w:b/>
                <w:bCs/>
                <w:szCs w:val="24"/>
              </w:rPr>
              <w:t>Possíveis Benefícios para os Participantes</w:t>
            </w:r>
          </w:p>
          <w:p w14:paraId="32392462" w14:textId="77777777" w:rsidR="001130C8" w:rsidRPr="006D155E" w:rsidRDefault="001130C8" w:rsidP="001130C8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  <w:p w14:paraId="55358BC2" w14:textId="77777777" w:rsidR="001130C8" w:rsidRDefault="001130C8" w:rsidP="001130C8">
            <w:pPr>
              <w:jc w:val="both"/>
              <w:rPr>
                <w:rFonts w:ascii="Arial" w:hAnsi="Arial" w:cs="Arial"/>
                <w:szCs w:val="24"/>
              </w:rPr>
            </w:pPr>
            <w:r w:rsidRPr="006D155E">
              <w:rPr>
                <w:rFonts w:ascii="Arial" w:hAnsi="Arial" w:cs="Arial"/>
                <w:szCs w:val="24"/>
              </w:rPr>
              <w:t xml:space="preserve">Esta é uma </w:t>
            </w:r>
            <w:r>
              <w:rPr>
                <w:rFonts w:ascii="Arial" w:hAnsi="Arial" w:cs="Arial"/>
                <w:szCs w:val="24"/>
              </w:rPr>
              <w:t xml:space="preserve">participação </w:t>
            </w:r>
            <w:r w:rsidRPr="006D155E">
              <w:rPr>
                <w:rFonts w:ascii="Arial" w:hAnsi="Arial" w:cs="Arial"/>
                <w:szCs w:val="24"/>
              </w:rPr>
              <w:t xml:space="preserve">altruísta, não havendo por isso qualquer compensação para o </w:t>
            </w:r>
            <w:r>
              <w:rPr>
                <w:rFonts w:ascii="Arial" w:hAnsi="Arial" w:cs="Arial"/>
                <w:szCs w:val="24"/>
              </w:rPr>
              <w:t>participante</w:t>
            </w:r>
            <w:r w:rsidRPr="006D155E">
              <w:rPr>
                <w:rFonts w:ascii="Arial" w:hAnsi="Arial" w:cs="Arial"/>
                <w:szCs w:val="24"/>
              </w:rPr>
              <w:t>. Não se garante que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6D155E">
              <w:rPr>
                <w:rFonts w:ascii="Arial" w:hAnsi="Arial" w:cs="Arial"/>
                <w:szCs w:val="24"/>
              </w:rPr>
              <w:t>este estudo envolva quaisquer benefícios diretos para o participante. Se algum dos estudos puder ser relevante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6D155E">
              <w:rPr>
                <w:rFonts w:ascii="Arial" w:hAnsi="Arial" w:cs="Arial"/>
                <w:szCs w:val="24"/>
              </w:rPr>
              <w:t xml:space="preserve">para a saúde do </w:t>
            </w:r>
            <w:r>
              <w:rPr>
                <w:rFonts w:ascii="Arial" w:hAnsi="Arial" w:cs="Arial"/>
                <w:szCs w:val="24"/>
              </w:rPr>
              <w:t>participante</w:t>
            </w:r>
            <w:r w:rsidRPr="006D155E">
              <w:rPr>
                <w:rFonts w:ascii="Arial" w:hAnsi="Arial" w:cs="Arial"/>
                <w:szCs w:val="24"/>
              </w:rPr>
              <w:t>, este será informado, se essa for a sua vontade expressa na declaração de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6D155E">
              <w:rPr>
                <w:rFonts w:ascii="Arial" w:hAnsi="Arial" w:cs="Arial"/>
                <w:szCs w:val="24"/>
              </w:rPr>
              <w:t>consentimento informado. Contudo, a sua participação proporcionará a aquisição de conhecimentos que poderão</w:t>
            </w:r>
            <w:r>
              <w:rPr>
                <w:rFonts w:ascii="Arial" w:hAnsi="Arial" w:cs="Arial"/>
                <w:szCs w:val="24"/>
              </w:rPr>
              <w:t xml:space="preserve"> v</w:t>
            </w:r>
            <w:r w:rsidRPr="006D155E">
              <w:rPr>
                <w:rFonts w:ascii="Arial" w:hAnsi="Arial" w:cs="Arial"/>
                <w:szCs w:val="24"/>
              </w:rPr>
              <w:t>ir a beneficiá-lo a si ou a terceiros no futuro.</w:t>
            </w:r>
          </w:p>
          <w:p w14:paraId="023F683F" w14:textId="77777777" w:rsidR="001130C8" w:rsidRPr="006D155E" w:rsidRDefault="001130C8" w:rsidP="001130C8">
            <w:pPr>
              <w:jc w:val="both"/>
              <w:rPr>
                <w:rFonts w:ascii="Arial" w:hAnsi="Arial" w:cs="Arial"/>
                <w:szCs w:val="24"/>
              </w:rPr>
            </w:pPr>
          </w:p>
          <w:p w14:paraId="558EF966" w14:textId="77777777" w:rsidR="001130C8" w:rsidRDefault="001130C8" w:rsidP="001130C8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6D155E">
              <w:rPr>
                <w:rFonts w:ascii="Arial" w:hAnsi="Arial" w:cs="Arial"/>
                <w:b/>
                <w:bCs/>
                <w:szCs w:val="24"/>
              </w:rPr>
              <w:t>Riscos físicos previsíveis</w:t>
            </w:r>
          </w:p>
          <w:p w14:paraId="6902A6F4" w14:textId="77777777" w:rsidR="001130C8" w:rsidRPr="006D155E" w:rsidRDefault="001130C8" w:rsidP="001130C8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  <w:p w14:paraId="25CBDAE0" w14:textId="77777777" w:rsidR="001130C8" w:rsidRDefault="001130C8" w:rsidP="001130C8">
            <w:pPr>
              <w:jc w:val="both"/>
              <w:rPr>
                <w:rFonts w:ascii="Arial" w:hAnsi="Arial" w:cs="Arial"/>
                <w:szCs w:val="24"/>
              </w:rPr>
            </w:pPr>
            <w:r w:rsidRPr="006D155E">
              <w:rPr>
                <w:rFonts w:ascii="Arial" w:hAnsi="Arial" w:cs="Arial"/>
                <w:szCs w:val="24"/>
              </w:rPr>
              <w:t xml:space="preserve">Na maioria dos casos, os riscos e o desconforto associados serão mínimos ou inexistentes. </w:t>
            </w:r>
          </w:p>
          <w:p w14:paraId="18987CFF" w14:textId="77777777" w:rsidR="001130C8" w:rsidRPr="006D155E" w:rsidRDefault="001130C8" w:rsidP="001130C8">
            <w:pPr>
              <w:jc w:val="both"/>
              <w:rPr>
                <w:rFonts w:ascii="Arial" w:hAnsi="Arial" w:cs="Arial"/>
                <w:szCs w:val="24"/>
              </w:rPr>
            </w:pPr>
          </w:p>
          <w:p w14:paraId="2D8CC1BA" w14:textId="77777777" w:rsidR="005C27A0" w:rsidRPr="009D1F14" w:rsidRDefault="005C27A0" w:rsidP="0064096E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0AD0D2B4" w14:textId="3F82A833" w:rsidR="001130C8" w:rsidRDefault="001130C8" w:rsidP="001130C8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6D155E">
              <w:rPr>
                <w:rFonts w:ascii="Arial" w:hAnsi="Arial" w:cs="Arial"/>
                <w:b/>
                <w:bCs/>
                <w:szCs w:val="24"/>
              </w:rPr>
              <w:t>Participação Voluntária e Direito de Abandono</w:t>
            </w:r>
          </w:p>
          <w:p w14:paraId="08300601" w14:textId="77777777" w:rsidR="001130C8" w:rsidRPr="006D155E" w:rsidRDefault="001130C8" w:rsidP="001130C8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  <w:p w14:paraId="35631A33" w14:textId="77777777" w:rsidR="001130C8" w:rsidRDefault="001130C8" w:rsidP="001130C8">
            <w:pPr>
              <w:jc w:val="both"/>
              <w:rPr>
                <w:rFonts w:ascii="Arial" w:hAnsi="Arial" w:cs="Arial"/>
                <w:szCs w:val="24"/>
              </w:rPr>
            </w:pPr>
            <w:r w:rsidRPr="006D155E">
              <w:rPr>
                <w:rFonts w:ascii="Arial" w:hAnsi="Arial" w:cs="Arial"/>
                <w:szCs w:val="24"/>
              </w:rPr>
              <w:t>O presumível participante terá toda a liberdade para se recusar a participar no estudo ou retirar o seu consentimento,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6D155E">
              <w:rPr>
                <w:rFonts w:ascii="Arial" w:hAnsi="Arial" w:cs="Arial"/>
                <w:szCs w:val="24"/>
              </w:rPr>
              <w:t>suspendendo a participação em qualquer momento. A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6D155E">
              <w:rPr>
                <w:rFonts w:ascii="Arial" w:hAnsi="Arial" w:cs="Arial"/>
                <w:szCs w:val="24"/>
              </w:rPr>
              <w:t>participação é voluntária e a sua recusa em participar não envolverá qualquer penalização ou perda de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6D155E">
              <w:rPr>
                <w:rFonts w:ascii="Arial" w:hAnsi="Arial" w:cs="Arial"/>
                <w:szCs w:val="24"/>
              </w:rPr>
              <w:t>benefícios. A recusa ou abandono não colocarão em risco o direito a receber tratamento ou assistência médica,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6D155E">
              <w:rPr>
                <w:rFonts w:ascii="Arial" w:hAnsi="Arial" w:cs="Arial"/>
                <w:szCs w:val="24"/>
              </w:rPr>
              <w:t>presentemente ou no futuro.</w:t>
            </w:r>
          </w:p>
          <w:p w14:paraId="5153E815" w14:textId="77777777" w:rsidR="001130C8" w:rsidRPr="006D155E" w:rsidRDefault="001130C8" w:rsidP="001130C8">
            <w:pPr>
              <w:jc w:val="both"/>
              <w:rPr>
                <w:rFonts w:ascii="Arial" w:hAnsi="Arial" w:cs="Arial"/>
                <w:szCs w:val="24"/>
              </w:rPr>
            </w:pPr>
          </w:p>
          <w:p w14:paraId="35F0D518" w14:textId="77777777" w:rsidR="001130C8" w:rsidRPr="009D1F14" w:rsidRDefault="001130C8" w:rsidP="001130C8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732BC6E4" w14:textId="77777777" w:rsidR="001130C8" w:rsidRPr="009D1F14" w:rsidRDefault="001130C8" w:rsidP="001130C8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9D1F14">
              <w:rPr>
                <w:rFonts w:ascii="Arial" w:hAnsi="Arial" w:cs="Arial"/>
                <w:b/>
                <w:szCs w:val="24"/>
              </w:rPr>
              <w:lastRenderedPageBreak/>
              <w:t>Confidencialidade e anonimato</w:t>
            </w:r>
          </w:p>
          <w:p w14:paraId="717A1C79" w14:textId="77777777" w:rsidR="001130C8" w:rsidRPr="009D1F14" w:rsidRDefault="001130C8" w:rsidP="001130C8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74A353B3" w14:textId="77777777" w:rsidR="001130C8" w:rsidRDefault="001130C8" w:rsidP="001130C8">
            <w:pPr>
              <w:jc w:val="both"/>
              <w:rPr>
                <w:rFonts w:ascii="Arial" w:hAnsi="Arial" w:cs="Arial"/>
                <w:szCs w:val="24"/>
              </w:rPr>
            </w:pPr>
            <w:r w:rsidRPr="009D1F14">
              <w:rPr>
                <w:rFonts w:ascii="Arial" w:hAnsi="Arial" w:cs="Arial"/>
                <w:szCs w:val="24"/>
              </w:rPr>
              <w:t>Este questionário é anónimo, não lhe sendo pedido que coloque qualquer identificação sua, e garantimos a completa confidencialidade da informação. Os dados recolhidos apenas se destinam a fins académicos e de investigação e as respostas obtidas serão apenas alvo de tratamento estatístico.</w:t>
            </w:r>
          </w:p>
          <w:p w14:paraId="38CF0312" w14:textId="77777777" w:rsidR="001130C8" w:rsidRDefault="001130C8" w:rsidP="001130C8">
            <w:pPr>
              <w:jc w:val="both"/>
              <w:rPr>
                <w:rFonts w:ascii="Arial" w:hAnsi="Arial" w:cs="Arial"/>
                <w:szCs w:val="24"/>
              </w:rPr>
            </w:pPr>
          </w:p>
          <w:p w14:paraId="78B5ABEB" w14:textId="77777777" w:rsidR="001130C8" w:rsidRDefault="001130C8" w:rsidP="001130C8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Tempo de Conservação</w:t>
            </w:r>
          </w:p>
          <w:p w14:paraId="6C91432A" w14:textId="77777777" w:rsidR="001130C8" w:rsidRDefault="001130C8" w:rsidP="001130C8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Indicar o tempo de conservação dos dados.</w:t>
            </w:r>
          </w:p>
          <w:p w14:paraId="0AF13985" w14:textId="77777777" w:rsidR="001130C8" w:rsidRDefault="001130C8" w:rsidP="001130C8">
            <w:pPr>
              <w:jc w:val="both"/>
              <w:rPr>
                <w:rFonts w:ascii="Arial" w:hAnsi="Arial" w:cs="Arial"/>
                <w:szCs w:val="24"/>
              </w:rPr>
            </w:pPr>
          </w:p>
          <w:p w14:paraId="1F523747" w14:textId="77777777" w:rsidR="001130C8" w:rsidRPr="006D155E" w:rsidRDefault="001130C8" w:rsidP="001130C8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6D155E">
              <w:rPr>
                <w:rFonts w:ascii="Arial" w:hAnsi="Arial" w:cs="Arial"/>
                <w:b/>
                <w:bCs/>
                <w:szCs w:val="24"/>
              </w:rPr>
              <w:t>Se tiver qualquer dúvida, em qualquer momento, mesmo após a participaç</w:t>
            </w:r>
            <w:r>
              <w:rPr>
                <w:rFonts w:ascii="Arial" w:hAnsi="Arial" w:cs="Arial"/>
                <w:b/>
                <w:bCs/>
                <w:szCs w:val="24"/>
              </w:rPr>
              <w:t>ão no estudo</w:t>
            </w:r>
            <w:r w:rsidRPr="006D155E">
              <w:rPr>
                <w:rFonts w:ascii="Arial" w:hAnsi="Arial" w:cs="Arial"/>
                <w:b/>
                <w:bCs/>
                <w:szCs w:val="24"/>
              </w:rPr>
              <w:t>, sobre este estudo poderá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6D155E">
              <w:rPr>
                <w:rFonts w:ascii="Arial" w:hAnsi="Arial" w:cs="Arial"/>
                <w:b/>
                <w:bCs/>
                <w:szCs w:val="24"/>
              </w:rPr>
              <w:t xml:space="preserve">contactar o </w:t>
            </w:r>
            <w:r>
              <w:rPr>
                <w:rFonts w:ascii="Arial" w:hAnsi="Arial" w:cs="Arial"/>
                <w:b/>
                <w:bCs/>
                <w:szCs w:val="24"/>
              </w:rPr>
              <w:t>Investigador Responsável</w:t>
            </w:r>
            <w:r w:rsidRPr="006D155E">
              <w:rPr>
                <w:rFonts w:ascii="Arial" w:hAnsi="Arial" w:cs="Arial"/>
                <w:b/>
                <w:bCs/>
                <w:szCs w:val="24"/>
              </w:rPr>
              <w:t>:</w:t>
            </w:r>
          </w:p>
          <w:p w14:paraId="301F50FF" w14:textId="77777777" w:rsidR="001130C8" w:rsidRDefault="001130C8" w:rsidP="001130C8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Xxxxx</w:t>
            </w:r>
          </w:p>
          <w:p w14:paraId="3C7314F0" w14:textId="77777777" w:rsidR="001130C8" w:rsidRDefault="001130C8" w:rsidP="001130C8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Morada</w:t>
            </w:r>
          </w:p>
          <w:p w14:paraId="25F70DE9" w14:textId="77777777" w:rsidR="001130C8" w:rsidRDefault="001130C8" w:rsidP="001130C8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Telefone</w:t>
            </w:r>
          </w:p>
          <w:p w14:paraId="11DD6B81" w14:textId="77777777" w:rsidR="001130C8" w:rsidRPr="006D155E" w:rsidRDefault="001130C8" w:rsidP="001130C8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Email</w:t>
            </w:r>
          </w:p>
          <w:p w14:paraId="7FD56634" w14:textId="77777777" w:rsidR="001130C8" w:rsidRDefault="001130C8" w:rsidP="001130C8">
            <w:pPr>
              <w:jc w:val="both"/>
              <w:rPr>
                <w:rFonts w:ascii="Arial" w:hAnsi="Arial" w:cs="Arial"/>
                <w:szCs w:val="24"/>
              </w:rPr>
            </w:pPr>
          </w:p>
          <w:p w14:paraId="096EBE33" w14:textId="77777777" w:rsidR="005C27A0" w:rsidRPr="009D1F14" w:rsidRDefault="005C27A0" w:rsidP="005C27A0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155150AF" w14:textId="77777777" w:rsidR="005C27A0" w:rsidRPr="009D1F14" w:rsidRDefault="005C27A0">
      <w:pPr>
        <w:rPr>
          <w:rFonts w:ascii="Arial" w:hAnsi="Arial" w:cs="Arial"/>
          <w:i/>
          <w:sz w:val="24"/>
          <w:szCs w:val="24"/>
        </w:rPr>
      </w:pPr>
      <w:r w:rsidRPr="009D1F14">
        <w:rPr>
          <w:rFonts w:ascii="Arial" w:hAnsi="Arial" w:cs="Arial"/>
          <w:i/>
          <w:sz w:val="24"/>
          <w:szCs w:val="24"/>
        </w:rPr>
        <w:lastRenderedPageBreak/>
        <w:br w:type="page"/>
      </w:r>
    </w:p>
    <w:tbl>
      <w:tblPr>
        <w:tblStyle w:val="TabelacomGrelh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C27A0" w:rsidRPr="009D1F14" w14:paraId="4764424B" w14:textId="77777777" w:rsidTr="004E278A">
        <w:tc>
          <w:tcPr>
            <w:tcW w:w="9736" w:type="dxa"/>
          </w:tcPr>
          <w:p w14:paraId="6B910AC2" w14:textId="77777777" w:rsidR="005C27A0" w:rsidRPr="009D1F14" w:rsidRDefault="005C27A0" w:rsidP="004E278A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656B5BB" w14:textId="0B6A38DC" w:rsidR="005C27A0" w:rsidRPr="009D1F14" w:rsidRDefault="00892CDE" w:rsidP="0032657F">
            <w:pPr>
              <w:pStyle w:val="Pa0"/>
              <w:numPr>
                <w:ilvl w:val="0"/>
                <w:numId w:val="1"/>
              </w:numPr>
              <w:ind w:left="313" w:hanging="313"/>
              <w:jc w:val="both"/>
              <w:rPr>
                <w:rFonts w:ascii="Arial" w:hAnsi="Arial" w:cs="Arial"/>
                <w:i/>
              </w:rPr>
            </w:pPr>
            <w:r w:rsidRPr="009D1F14">
              <w:rPr>
                <w:rFonts w:ascii="Arial" w:hAnsi="Arial" w:cs="Arial"/>
                <w:i/>
              </w:rPr>
              <w:t>Confirmo que expliquei ao/à participante abaixo indicado/a, de forma adequada e compreensível, a investigação referida, os benefícios, os riscos e possíveis complicações associadas à sua realização</w:t>
            </w:r>
            <w:r w:rsidR="005C27A0" w:rsidRPr="009D1F14">
              <w:rPr>
                <w:rFonts w:ascii="Arial" w:hAnsi="Arial" w:cs="Arial"/>
                <w:i/>
              </w:rPr>
              <w:t>.</w:t>
            </w:r>
          </w:p>
          <w:p w14:paraId="37868726" w14:textId="77777777" w:rsidR="0032657F" w:rsidRPr="009D1F14" w:rsidRDefault="0032657F" w:rsidP="0032657F">
            <w:pPr>
              <w:pStyle w:val="Default"/>
              <w:rPr>
                <w:rFonts w:ascii="Arial" w:hAnsi="Arial" w:cs="Arial"/>
              </w:rPr>
            </w:pPr>
          </w:p>
          <w:p w14:paraId="3EFB89D5" w14:textId="77777777" w:rsidR="0032657F" w:rsidRPr="009D1F14" w:rsidRDefault="0032657F" w:rsidP="00675B79">
            <w:pPr>
              <w:pStyle w:val="Pa0"/>
              <w:numPr>
                <w:ilvl w:val="0"/>
                <w:numId w:val="1"/>
              </w:numPr>
              <w:ind w:left="313" w:hanging="313"/>
              <w:jc w:val="both"/>
              <w:rPr>
                <w:rFonts w:ascii="Arial" w:hAnsi="Arial" w:cs="Arial"/>
                <w:i/>
              </w:rPr>
            </w:pPr>
            <w:r w:rsidRPr="009D1F14">
              <w:rPr>
                <w:rFonts w:ascii="Arial" w:hAnsi="Arial" w:cs="Arial"/>
                <w:i/>
              </w:rPr>
              <w:t>Respondi a todas as perguntas que me foram colocadas e assegurei-me de que houve um período suficiente de reflexão para a tomada de decisão.</w:t>
            </w:r>
          </w:p>
          <w:p w14:paraId="52E37FBA" w14:textId="77777777" w:rsidR="0032657F" w:rsidRPr="009D1F14" w:rsidRDefault="0032657F" w:rsidP="0032657F">
            <w:pPr>
              <w:pStyle w:val="Default"/>
              <w:rPr>
                <w:rFonts w:ascii="Arial" w:hAnsi="Arial" w:cs="Arial"/>
              </w:rPr>
            </w:pPr>
          </w:p>
          <w:p w14:paraId="7CA7EA1E" w14:textId="77777777" w:rsidR="0032657F" w:rsidRPr="009D1F14" w:rsidRDefault="0032657F" w:rsidP="0032657F">
            <w:pPr>
              <w:pStyle w:val="Pa0"/>
              <w:numPr>
                <w:ilvl w:val="0"/>
                <w:numId w:val="1"/>
              </w:numPr>
              <w:ind w:left="313" w:hanging="313"/>
              <w:jc w:val="both"/>
              <w:rPr>
                <w:rFonts w:ascii="Arial" w:hAnsi="Arial" w:cs="Arial"/>
                <w:i/>
              </w:rPr>
            </w:pPr>
            <w:r w:rsidRPr="009D1F14">
              <w:rPr>
                <w:rFonts w:ascii="Arial" w:hAnsi="Arial" w:cs="Arial"/>
                <w:i/>
              </w:rPr>
              <w:t>Também garanti que, em caso de recusa, serão assegurados os melhores cuidados possíveis nesse contexto, no respeito pelos seus direitos.</w:t>
            </w:r>
          </w:p>
          <w:p w14:paraId="50CD8226" w14:textId="77777777" w:rsidR="005C27A0" w:rsidRPr="009D1F14" w:rsidRDefault="005C27A0" w:rsidP="004E278A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706D261" w14:textId="1CF3DE3D" w:rsidR="005C27A0" w:rsidRPr="009D1F14" w:rsidRDefault="00D63B80" w:rsidP="004E278A">
            <w:pPr>
              <w:tabs>
                <w:tab w:val="right" w:leader="underscore" w:pos="880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D1F14">
              <w:rPr>
                <w:rFonts w:ascii="Arial" w:hAnsi="Arial" w:cs="Arial"/>
                <w:b/>
                <w:sz w:val="24"/>
                <w:szCs w:val="24"/>
              </w:rPr>
              <w:t>O/A</w:t>
            </w:r>
            <w:r w:rsidR="00250179" w:rsidRPr="009D1F14">
              <w:rPr>
                <w:rFonts w:ascii="Arial" w:hAnsi="Arial" w:cs="Arial"/>
                <w:b/>
                <w:sz w:val="24"/>
                <w:szCs w:val="24"/>
              </w:rPr>
              <w:t xml:space="preserve"> i</w:t>
            </w:r>
            <w:r w:rsidR="005C27A0" w:rsidRPr="009D1F14">
              <w:rPr>
                <w:rFonts w:ascii="Arial" w:hAnsi="Arial" w:cs="Arial"/>
                <w:b/>
                <w:sz w:val="24"/>
                <w:szCs w:val="24"/>
              </w:rPr>
              <w:t>nvestigador</w:t>
            </w:r>
            <w:r w:rsidR="00193960" w:rsidRPr="009D1F14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5C27A0" w:rsidRPr="009D1F14">
              <w:rPr>
                <w:rFonts w:ascii="Arial" w:hAnsi="Arial" w:cs="Arial"/>
                <w:b/>
                <w:sz w:val="24"/>
                <w:szCs w:val="24"/>
              </w:rPr>
              <w:t xml:space="preserve"> responsável </w:t>
            </w:r>
          </w:p>
          <w:p w14:paraId="5BC1C6A0" w14:textId="77777777" w:rsidR="005C27A0" w:rsidRPr="009D1F14" w:rsidRDefault="005C27A0" w:rsidP="004E278A">
            <w:pPr>
              <w:tabs>
                <w:tab w:val="right" w:leader="underscore" w:pos="880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EDDDD7" w14:textId="4AC0D493" w:rsidR="005C27A0" w:rsidRPr="009D1F14" w:rsidRDefault="005C27A0" w:rsidP="001613E8">
            <w:pPr>
              <w:tabs>
                <w:tab w:val="left" w:pos="5132"/>
                <w:tab w:val="left" w:pos="6266"/>
                <w:tab w:val="right" w:leader="underscore" w:pos="9328"/>
              </w:tabs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9D1F14">
              <w:rPr>
                <w:rFonts w:ascii="Arial" w:hAnsi="Arial" w:cs="Arial"/>
                <w:sz w:val="24"/>
                <w:szCs w:val="24"/>
              </w:rPr>
              <w:t xml:space="preserve">Nome: </w:t>
            </w:r>
            <w:r w:rsidR="001613E8" w:rsidRPr="009D1F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1F14">
              <w:rPr>
                <w:rFonts w:ascii="Arial" w:hAnsi="Arial" w:cs="Arial"/>
                <w:sz w:val="24"/>
                <w:szCs w:val="24"/>
              </w:rPr>
              <w:tab/>
              <w:t>Assinatura</w:t>
            </w:r>
            <w:r w:rsidRPr="009D1F14">
              <w:rPr>
                <w:rFonts w:ascii="Arial" w:hAnsi="Arial" w:cs="Arial"/>
                <w:sz w:val="24"/>
                <w:szCs w:val="24"/>
              </w:rPr>
              <w:tab/>
            </w:r>
            <w:r w:rsidRPr="009D1F14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5C27A0" w:rsidRPr="009D1F14" w14:paraId="56D488DA" w14:textId="77777777" w:rsidTr="004E278A">
        <w:tc>
          <w:tcPr>
            <w:tcW w:w="9736" w:type="dxa"/>
          </w:tcPr>
          <w:p w14:paraId="6C501222" w14:textId="77777777" w:rsidR="005C27A0" w:rsidRPr="009D1F14" w:rsidRDefault="005C27A0" w:rsidP="004E278A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3292FF9E" w14:textId="77777777" w:rsidR="005C27A0" w:rsidRPr="009D1F14" w:rsidRDefault="005C27A0" w:rsidP="001044A3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tbl>
      <w:tblPr>
        <w:tblStyle w:val="TabelacomGrelh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151213" w:rsidRPr="009D1F14" w14:paraId="0A8AA495" w14:textId="77777777" w:rsidTr="005B1EE2">
        <w:tc>
          <w:tcPr>
            <w:tcW w:w="9736" w:type="dxa"/>
          </w:tcPr>
          <w:p w14:paraId="4C6523DE" w14:textId="77777777" w:rsidR="00151213" w:rsidRPr="009D1F14" w:rsidRDefault="00151213" w:rsidP="005B1E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1DE2D3" w14:textId="5BD526C0" w:rsidR="00151213" w:rsidRPr="009D1F14" w:rsidRDefault="00151213" w:rsidP="005B1E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1F14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9D1BF8" w:rsidRPr="009D1F14">
              <w:rPr>
                <w:rFonts w:ascii="Arial" w:hAnsi="Arial" w:cs="Arial"/>
                <w:b/>
                <w:sz w:val="24"/>
                <w:szCs w:val="24"/>
              </w:rPr>
              <w:t>dentificação d</w:t>
            </w:r>
            <w:r w:rsidR="00D63B80" w:rsidRPr="009D1F14">
              <w:rPr>
                <w:rFonts w:ascii="Arial" w:hAnsi="Arial" w:cs="Arial"/>
                <w:b/>
                <w:sz w:val="24"/>
                <w:szCs w:val="24"/>
              </w:rPr>
              <w:t>o/</w:t>
            </w:r>
            <w:r w:rsidR="001F648F" w:rsidRPr="009D1F14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9D1F14">
              <w:rPr>
                <w:rFonts w:ascii="Arial" w:hAnsi="Arial" w:cs="Arial"/>
                <w:b/>
                <w:sz w:val="24"/>
                <w:szCs w:val="24"/>
              </w:rPr>
              <w:t xml:space="preserve"> participante</w:t>
            </w:r>
            <w:r w:rsidR="001130C8">
              <w:rPr>
                <w:rFonts w:ascii="Arial" w:hAnsi="Arial" w:cs="Arial"/>
                <w:b/>
                <w:sz w:val="24"/>
                <w:szCs w:val="24"/>
              </w:rPr>
              <w:t xml:space="preserve"> / e/ou representante legal</w:t>
            </w:r>
          </w:p>
          <w:p w14:paraId="18939711" w14:textId="77777777" w:rsidR="00151213" w:rsidRPr="009D1F14" w:rsidRDefault="00151213" w:rsidP="005B1EE2">
            <w:pPr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7117158E" w14:textId="77777777" w:rsidR="00151213" w:rsidRPr="009D1F14" w:rsidRDefault="00151213" w:rsidP="00151213">
            <w:pPr>
              <w:tabs>
                <w:tab w:val="right" w:leader="underscore" w:pos="9065"/>
              </w:tabs>
              <w:rPr>
                <w:rFonts w:ascii="Arial" w:hAnsi="Arial" w:cs="Arial"/>
                <w:sz w:val="24"/>
                <w:szCs w:val="24"/>
              </w:rPr>
            </w:pPr>
            <w:r w:rsidRPr="009D1F14">
              <w:rPr>
                <w:rFonts w:ascii="Arial" w:hAnsi="Arial" w:cs="Arial"/>
                <w:sz w:val="24"/>
                <w:szCs w:val="24"/>
              </w:rPr>
              <w:t xml:space="preserve">Nome: </w:t>
            </w:r>
            <w:r w:rsidRPr="009D1F14">
              <w:rPr>
                <w:rFonts w:ascii="Arial" w:hAnsi="Arial" w:cs="Arial"/>
                <w:sz w:val="24"/>
                <w:szCs w:val="24"/>
              </w:rPr>
              <w:tab/>
            </w:r>
          </w:p>
          <w:p w14:paraId="1DA2D323" w14:textId="77777777" w:rsidR="00151213" w:rsidRPr="009D1F14" w:rsidRDefault="00151213" w:rsidP="005B1E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213" w:rsidRPr="009D1F14" w14:paraId="777AA010" w14:textId="77777777" w:rsidTr="005B1EE2">
        <w:tc>
          <w:tcPr>
            <w:tcW w:w="9736" w:type="dxa"/>
          </w:tcPr>
          <w:p w14:paraId="03D8AAD2" w14:textId="77777777" w:rsidR="00151213" w:rsidRPr="009D1F14" w:rsidRDefault="00151213" w:rsidP="005B1E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1F14">
              <w:rPr>
                <w:rFonts w:ascii="Arial" w:hAnsi="Arial" w:cs="Arial"/>
                <w:b/>
                <w:sz w:val="24"/>
                <w:szCs w:val="24"/>
              </w:rPr>
              <w:t>Participante</w:t>
            </w:r>
          </w:p>
          <w:p w14:paraId="2A1DE0BB" w14:textId="77777777" w:rsidR="00151213" w:rsidRPr="009D1F14" w:rsidRDefault="00151213" w:rsidP="00151213">
            <w:pPr>
              <w:pStyle w:val="Default"/>
              <w:rPr>
                <w:rFonts w:ascii="Arial" w:hAnsi="Arial" w:cs="Arial"/>
              </w:rPr>
            </w:pPr>
          </w:p>
          <w:p w14:paraId="57432060" w14:textId="77777777" w:rsidR="00E22A0B" w:rsidRPr="009D1F14" w:rsidRDefault="00E22A0B" w:rsidP="00151213">
            <w:pPr>
              <w:pStyle w:val="Pa0"/>
              <w:numPr>
                <w:ilvl w:val="0"/>
                <w:numId w:val="1"/>
              </w:numPr>
              <w:ind w:left="313" w:hanging="313"/>
              <w:jc w:val="both"/>
              <w:rPr>
                <w:rFonts w:ascii="Arial" w:hAnsi="Arial" w:cs="Arial"/>
                <w:i/>
              </w:rPr>
            </w:pPr>
            <w:r w:rsidRPr="009D1F14">
              <w:rPr>
                <w:rFonts w:ascii="Arial" w:hAnsi="Arial" w:cs="Arial"/>
                <w:i/>
              </w:rPr>
              <w:t>Declaro ter lido e compreendido este documento, bem como as informações verbais que me foram fornecidas pelo/a médico/a investigado</w:t>
            </w:r>
            <w:r w:rsidR="009D1BF8" w:rsidRPr="009D1F14">
              <w:rPr>
                <w:rFonts w:ascii="Arial" w:hAnsi="Arial" w:cs="Arial"/>
                <w:i/>
              </w:rPr>
              <w:t>r</w:t>
            </w:r>
            <w:r w:rsidRPr="009D1F14">
              <w:rPr>
                <w:rFonts w:ascii="Arial" w:hAnsi="Arial" w:cs="Arial"/>
                <w:i/>
              </w:rPr>
              <w:t>/a que o assina.</w:t>
            </w:r>
          </w:p>
          <w:p w14:paraId="453DF6CA" w14:textId="77777777" w:rsidR="00E22A0B" w:rsidRPr="009D1F14" w:rsidRDefault="00E22A0B" w:rsidP="00E22A0B">
            <w:pPr>
              <w:pStyle w:val="Pa0"/>
              <w:ind w:left="313"/>
              <w:jc w:val="both"/>
              <w:rPr>
                <w:rFonts w:ascii="Arial" w:hAnsi="Arial" w:cs="Arial"/>
                <w:i/>
              </w:rPr>
            </w:pPr>
          </w:p>
          <w:p w14:paraId="75317D25" w14:textId="77777777" w:rsidR="00E22A0B" w:rsidRPr="009D1F14" w:rsidRDefault="00E22A0B" w:rsidP="00E22A0B">
            <w:pPr>
              <w:pStyle w:val="Pa0"/>
              <w:numPr>
                <w:ilvl w:val="0"/>
                <w:numId w:val="1"/>
              </w:numPr>
              <w:ind w:left="313" w:hanging="313"/>
              <w:jc w:val="both"/>
              <w:rPr>
                <w:rFonts w:ascii="Arial" w:hAnsi="Arial" w:cs="Arial"/>
                <w:i/>
              </w:rPr>
            </w:pPr>
            <w:r w:rsidRPr="009D1F14">
              <w:rPr>
                <w:rFonts w:ascii="Arial" w:hAnsi="Arial" w:cs="Arial"/>
                <w:i/>
              </w:rPr>
              <w:t>Solicitei todas as informações de que necessitei, sabendo que o esclarecimento é fundamental para uma boa decisão.</w:t>
            </w:r>
          </w:p>
          <w:p w14:paraId="069AE583" w14:textId="77777777" w:rsidR="00E22A0B" w:rsidRPr="009D1F14" w:rsidRDefault="00E22A0B" w:rsidP="00E22A0B">
            <w:pPr>
              <w:pStyle w:val="Pa0"/>
              <w:ind w:left="313"/>
              <w:jc w:val="both"/>
              <w:rPr>
                <w:rFonts w:ascii="Arial" w:hAnsi="Arial" w:cs="Arial"/>
                <w:i/>
              </w:rPr>
            </w:pPr>
          </w:p>
          <w:p w14:paraId="7F6389CF" w14:textId="4F4CE469" w:rsidR="00E22A0B" w:rsidRPr="009D1F14" w:rsidRDefault="009D1BF8" w:rsidP="00E22A0B">
            <w:pPr>
              <w:pStyle w:val="Pa0"/>
              <w:numPr>
                <w:ilvl w:val="0"/>
                <w:numId w:val="1"/>
              </w:numPr>
              <w:ind w:left="313" w:hanging="313"/>
              <w:jc w:val="both"/>
              <w:rPr>
                <w:rFonts w:ascii="Arial" w:hAnsi="Arial" w:cs="Arial"/>
                <w:i/>
              </w:rPr>
            </w:pPr>
            <w:r w:rsidRPr="009D1F14">
              <w:rPr>
                <w:rFonts w:ascii="Arial" w:hAnsi="Arial" w:cs="Arial"/>
                <w:i/>
              </w:rPr>
              <w:t xml:space="preserve">Fui </w:t>
            </w:r>
            <w:r w:rsidR="00D94683" w:rsidRPr="009D1F14">
              <w:rPr>
                <w:rFonts w:ascii="Arial" w:hAnsi="Arial" w:cs="Arial"/>
                <w:i/>
              </w:rPr>
              <w:t>informado/</w:t>
            </w:r>
            <w:r w:rsidR="00E22A0B" w:rsidRPr="009D1F14">
              <w:rPr>
                <w:rFonts w:ascii="Arial" w:hAnsi="Arial" w:cs="Arial"/>
                <w:i/>
              </w:rPr>
              <w:t xml:space="preserve">a da possibilidade de livremente recusar a participação neste estudo, sem que isso possa ter como efeito qualquer prejuízo na assistência que </w:t>
            </w:r>
            <w:r w:rsidR="009F6F9B" w:rsidRPr="009D1F14">
              <w:rPr>
                <w:rFonts w:ascii="Arial" w:hAnsi="Arial" w:cs="Arial"/>
                <w:i/>
              </w:rPr>
              <w:t xml:space="preserve">me </w:t>
            </w:r>
            <w:r w:rsidR="00E22A0B" w:rsidRPr="009D1F14">
              <w:rPr>
                <w:rFonts w:ascii="Arial" w:hAnsi="Arial" w:cs="Arial"/>
                <w:i/>
              </w:rPr>
              <w:t>é prestada.</w:t>
            </w:r>
          </w:p>
          <w:p w14:paraId="28AAC562" w14:textId="77777777" w:rsidR="00151213" w:rsidRPr="009D1F14" w:rsidRDefault="00151213" w:rsidP="00827A42">
            <w:pPr>
              <w:pStyle w:val="Pa0"/>
              <w:jc w:val="both"/>
              <w:rPr>
                <w:rFonts w:ascii="Arial" w:hAnsi="Arial" w:cs="Arial"/>
                <w:i/>
              </w:rPr>
            </w:pPr>
          </w:p>
          <w:p w14:paraId="3A630BC1" w14:textId="77777777" w:rsidR="000D1826" w:rsidRPr="009D1F14" w:rsidRDefault="00827A42" w:rsidP="00827A42">
            <w:pPr>
              <w:pStyle w:val="PargrafodaLista"/>
              <w:numPr>
                <w:ilvl w:val="0"/>
                <w:numId w:val="1"/>
              </w:numPr>
              <w:ind w:left="313" w:hanging="3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14">
              <w:rPr>
                <w:rFonts w:ascii="Arial" w:hAnsi="Arial" w:cs="Arial"/>
                <w:i/>
                <w:iCs/>
                <w:sz w:val="24"/>
                <w:szCs w:val="24"/>
              </w:rPr>
              <w:t>Desta forma, aceito</w:t>
            </w:r>
            <w:r w:rsidR="00151213" w:rsidRPr="009D1F1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participa</w:t>
            </w:r>
            <w:r w:rsidRPr="009D1F14">
              <w:rPr>
                <w:rFonts w:ascii="Arial" w:hAnsi="Arial" w:cs="Arial"/>
                <w:i/>
                <w:iCs/>
                <w:sz w:val="24"/>
                <w:szCs w:val="24"/>
              </w:rPr>
              <w:t>r</w:t>
            </w:r>
            <w:r w:rsidR="00151213" w:rsidRPr="009D1F1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neste estudo, de acordo com os esclarecimentos que me foram prestad</w:t>
            </w:r>
            <w:r w:rsidR="001F648F" w:rsidRPr="009D1F14">
              <w:rPr>
                <w:rFonts w:ascii="Arial" w:hAnsi="Arial" w:cs="Arial"/>
                <w:i/>
                <w:iCs/>
                <w:sz w:val="24"/>
                <w:szCs w:val="24"/>
              </w:rPr>
              <w:t>os, como consta neste documento</w:t>
            </w:r>
            <w:r w:rsidRPr="009D1F1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r w:rsidR="0032657F" w:rsidRPr="009D1F14">
              <w:rPr>
                <w:rFonts w:ascii="Arial" w:hAnsi="Arial" w:cs="Arial"/>
                <w:i/>
                <w:iCs/>
                <w:sz w:val="24"/>
                <w:szCs w:val="24"/>
              </w:rPr>
              <w:t>durante as deslocações de rotina à consulta</w:t>
            </w:r>
            <w:r w:rsidR="009D1BF8" w:rsidRPr="009D1F14">
              <w:rPr>
                <w:rFonts w:ascii="Arial" w:hAnsi="Arial" w:cs="Arial"/>
                <w:i/>
                <w:iCs/>
                <w:sz w:val="24"/>
                <w:szCs w:val="24"/>
              </w:rPr>
              <w:t>/ internamento</w:t>
            </w:r>
            <w:r w:rsidR="0032657F" w:rsidRPr="009D1F1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r w:rsidRPr="009D1F14">
              <w:rPr>
                <w:rFonts w:ascii="Arial" w:hAnsi="Arial" w:cs="Arial"/>
                <w:i/>
                <w:iCs/>
                <w:sz w:val="24"/>
                <w:szCs w:val="24"/>
              </w:rPr>
              <w:t>e permito a utilização dos dados anónimos que, de uma forma voluntária, forneço.</w:t>
            </w:r>
            <w:r w:rsidR="000D1826" w:rsidRPr="009D1F1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14:paraId="04C6CC13" w14:textId="77777777" w:rsidR="000D1826" w:rsidRPr="009D1F14" w:rsidRDefault="000D1826" w:rsidP="000D1826">
            <w:pPr>
              <w:pStyle w:val="PargrafodaLista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598FAA06" w14:textId="516D435E" w:rsidR="00151213" w:rsidRPr="009D1F14" w:rsidRDefault="000D1826">
            <w:pPr>
              <w:pStyle w:val="PargrafodaLista"/>
              <w:numPr>
                <w:ilvl w:val="0"/>
                <w:numId w:val="1"/>
              </w:numPr>
              <w:ind w:left="313" w:hanging="3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1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Confio que estes dados serão utilizados para o estudo autorizado pela Comissão de Ética </w:t>
            </w:r>
            <w:r w:rsidR="00EA41B5">
              <w:rPr>
                <w:rFonts w:ascii="Arial" w:hAnsi="Arial" w:cs="Arial"/>
                <w:i/>
                <w:iCs/>
                <w:sz w:val="24"/>
                <w:szCs w:val="24"/>
              </w:rPr>
              <w:t>da Associação Portuguesa de Medicina Geral e Familiar</w:t>
            </w:r>
            <w:r w:rsidRPr="009D1F1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e nas garantias de confidencialidade e anonimato que me são dadas pelo/a investigador/a</w:t>
            </w:r>
            <w:r w:rsidR="00D94683" w:rsidRPr="009D1F1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e que as minhas respostas serão alvo de tratamento estatístico</w:t>
            </w:r>
            <w:r w:rsidR="002C09B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e os resultados do estudo eventualmente partilhados com a comunidade científica</w:t>
            </w:r>
            <w:r w:rsidRPr="009D1F14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</w:tr>
      <w:tr w:rsidR="00151213" w:rsidRPr="009D1F14" w14:paraId="6E093207" w14:textId="77777777" w:rsidTr="005B1EE2">
        <w:tc>
          <w:tcPr>
            <w:tcW w:w="9736" w:type="dxa"/>
          </w:tcPr>
          <w:p w14:paraId="365B77A1" w14:textId="77777777" w:rsidR="00151213" w:rsidRPr="009D1F14" w:rsidRDefault="00151213" w:rsidP="005B1E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1213" w:rsidRPr="009D1F14" w14:paraId="0128DD24" w14:textId="77777777" w:rsidTr="005B1EE2">
        <w:tc>
          <w:tcPr>
            <w:tcW w:w="9736" w:type="dxa"/>
          </w:tcPr>
          <w:p w14:paraId="71D12EE0" w14:textId="77777777" w:rsidR="001F648F" w:rsidRPr="009D1F14" w:rsidRDefault="001F648F" w:rsidP="005B1E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68DCE5" w14:textId="77777777" w:rsidR="00151213" w:rsidRDefault="00151213" w:rsidP="00151213">
            <w:pPr>
              <w:tabs>
                <w:tab w:val="left" w:pos="5132"/>
                <w:tab w:val="left" w:pos="6266"/>
                <w:tab w:val="right" w:leader="underscore" w:pos="932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14">
              <w:rPr>
                <w:rFonts w:ascii="Arial" w:hAnsi="Arial" w:cs="Arial"/>
                <w:sz w:val="24"/>
                <w:szCs w:val="24"/>
              </w:rPr>
              <w:t>Data: ____ / ____ / ____</w:t>
            </w:r>
            <w:r w:rsidRPr="009D1F14">
              <w:rPr>
                <w:rFonts w:ascii="Arial" w:hAnsi="Arial" w:cs="Arial"/>
                <w:sz w:val="24"/>
                <w:szCs w:val="24"/>
              </w:rPr>
              <w:tab/>
              <w:t>Assinatura</w:t>
            </w:r>
            <w:r w:rsidRPr="009D1F14">
              <w:rPr>
                <w:rFonts w:ascii="Arial" w:hAnsi="Arial" w:cs="Arial"/>
                <w:sz w:val="24"/>
                <w:szCs w:val="24"/>
              </w:rPr>
              <w:tab/>
            </w:r>
            <w:r w:rsidRPr="009D1F14">
              <w:rPr>
                <w:rFonts w:ascii="Arial" w:hAnsi="Arial" w:cs="Arial"/>
                <w:sz w:val="24"/>
                <w:szCs w:val="24"/>
              </w:rPr>
              <w:tab/>
            </w:r>
          </w:p>
          <w:p w14:paraId="0A727BA1" w14:textId="77777777" w:rsidR="001130C8" w:rsidRDefault="001130C8" w:rsidP="00151213">
            <w:pPr>
              <w:tabs>
                <w:tab w:val="left" w:pos="5132"/>
                <w:tab w:val="left" w:pos="6266"/>
                <w:tab w:val="right" w:leader="underscore" w:pos="932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CCDC75" w14:textId="77777777" w:rsidR="001130C8" w:rsidRPr="006D155E" w:rsidRDefault="001130C8" w:rsidP="001130C8">
            <w:pPr>
              <w:tabs>
                <w:tab w:val="left" w:pos="5132"/>
                <w:tab w:val="left" w:pos="6266"/>
                <w:tab w:val="right" w:leader="underscore" w:pos="932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155E">
              <w:rPr>
                <w:rFonts w:ascii="Arial" w:hAnsi="Arial" w:cs="Arial"/>
                <w:sz w:val="24"/>
                <w:szCs w:val="24"/>
              </w:rPr>
              <w:t>Em caso de representante legal, este atua na qualidade de:</w:t>
            </w:r>
          </w:p>
          <w:p w14:paraId="3332371E" w14:textId="77777777" w:rsidR="001130C8" w:rsidRPr="006D155E" w:rsidRDefault="001130C8" w:rsidP="001130C8">
            <w:pPr>
              <w:tabs>
                <w:tab w:val="left" w:pos="5132"/>
                <w:tab w:val="left" w:pos="6266"/>
                <w:tab w:val="right" w:leader="underscore" w:pos="932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155E">
              <w:rPr>
                <w:rFonts w:ascii="Arial" w:hAnsi="Arial" w:cs="Arial"/>
                <w:sz w:val="24"/>
                <w:szCs w:val="24"/>
              </w:rPr>
              <w:t xml:space="preserve">□ Titular das responsabilidades parentais, quando o </w:t>
            </w:r>
            <w:r>
              <w:rPr>
                <w:rFonts w:ascii="Arial" w:hAnsi="Arial" w:cs="Arial"/>
                <w:sz w:val="24"/>
                <w:szCs w:val="24"/>
              </w:rPr>
              <w:t>participante</w:t>
            </w:r>
            <w:r w:rsidRPr="006D155E">
              <w:rPr>
                <w:rFonts w:ascii="Arial" w:hAnsi="Arial" w:cs="Arial"/>
                <w:sz w:val="24"/>
                <w:szCs w:val="24"/>
              </w:rPr>
              <w:t xml:space="preserve"> é menor</w:t>
            </w:r>
          </w:p>
          <w:p w14:paraId="28793FBC" w14:textId="77777777" w:rsidR="001130C8" w:rsidRPr="006D155E" w:rsidRDefault="001130C8" w:rsidP="001130C8">
            <w:pPr>
              <w:tabs>
                <w:tab w:val="left" w:pos="5132"/>
                <w:tab w:val="left" w:pos="6266"/>
                <w:tab w:val="right" w:leader="underscore" w:pos="932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155E">
              <w:rPr>
                <w:rFonts w:ascii="Arial" w:hAnsi="Arial" w:cs="Arial"/>
                <w:sz w:val="24"/>
                <w:szCs w:val="24"/>
              </w:rPr>
              <w:lastRenderedPageBreak/>
              <w:t xml:space="preserve">□ </w:t>
            </w:r>
            <w:r>
              <w:rPr>
                <w:rFonts w:ascii="Arial" w:hAnsi="Arial" w:cs="Arial"/>
                <w:sz w:val="24"/>
                <w:szCs w:val="24"/>
              </w:rPr>
              <w:t>Acompanhante</w:t>
            </w:r>
            <w:r w:rsidRPr="006D155E">
              <w:rPr>
                <w:rFonts w:ascii="Arial" w:hAnsi="Arial" w:cs="Arial"/>
                <w:sz w:val="24"/>
                <w:szCs w:val="24"/>
              </w:rPr>
              <w:t xml:space="preserve">, quando o </w:t>
            </w:r>
            <w:r>
              <w:rPr>
                <w:rFonts w:ascii="Arial" w:hAnsi="Arial" w:cs="Arial"/>
                <w:sz w:val="24"/>
                <w:szCs w:val="24"/>
              </w:rPr>
              <w:t>participante for objeto de uma medida de acompanhamento</w:t>
            </w:r>
          </w:p>
          <w:p w14:paraId="01003CCB" w14:textId="4E8ECDDD" w:rsidR="001130C8" w:rsidRPr="009D1F14" w:rsidRDefault="001130C8" w:rsidP="001130C8">
            <w:pPr>
              <w:tabs>
                <w:tab w:val="left" w:pos="5132"/>
                <w:tab w:val="left" w:pos="6266"/>
                <w:tab w:val="right" w:leader="underscore" w:pos="932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155E">
              <w:rPr>
                <w:rFonts w:ascii="Arial" w:hAnsi="Arial" w:cs="Arial"/>
                <w:sz w:val="24"/>
                <w:szCs w:val="24"/>
              </w:rPr>
              <w:t xml:space="preserve">□ Herdeiro, quando o </w:t>
            </w:r>
            <w:r>
              <w:rPr>
                <w:rFonts w:ascii="Arial" w:hAnsi="Arial" w:cs="Arial"/>
                <w:sz w:val="24"/>
                <w:szCs w:val="24"/>
              </w:rPr>
              <w:t>participante</w:t>
            </w:r>
            <w:r w:rsidRPr="006D155E">
              <w:rPr>
                <w:rFonts w:ascii="Arial" w:hAnsi="Arial" w:cs="Arial"/>
                <w:sz w:val="24"/>
                <w:szCs w:val="24"/>
              </w:rPr>
              <w:t xml:space="preserve"> faleceu</w:t>
            </w:r>
          </w:p>
        </w:tc>
      </w:tr>
      <w:tr w:rsidR="00151213" w:rsidRPr="009D1F14" w14:paraId="156F99AF" w14:textId="77777777" w:rsidTr="005B1EE2">
        <w:tc>
          <w:tcPr>
            <w:tcW w:w="9736" w:type="dxa"/>
          </w:tcPr>
          <w:p w14:paraId="17B853B2" w14:textId="77777777" w:rsidR="00151213" w:rsidRPr="009D1F14" w:rsidRDefault="00151213" w:rsidP="005B1EE2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75679ABC" w14:textId="77777777" w:rsidR="00DF04FD" w:rsidRPr="009D1F14" w:rsidRDefault="00DF04FD" w:rsidP="00BA2B4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DF04FD" w:rsidRPr="009D1F14" w:rsidSect="009D1F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9" w:right="1077" w:bottom="567" w:left="107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C7584" w14:textId="77777777" w:rsidR="006A67E0" w:rsidRDefault="006A67E0" w:rsidP="008D55EC">
      <w:pPr>
        <w:spacing w:after="0" w:line="240" w:lineRule="auto"/>
      </w:pPr>
      <w:r>
        <w:separator/>
      </w:r>
    </w:p>
  </w:endnote>
  <w:endnote w:type="continuationSeparator" w:id="0">
    <w:p w14:paraId="51947836" w14:textId="77777777" w:rsidR="006A67E0" w:rsidRDefault="006A67E0" w:rsidP="008D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ex Serif Book"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notTrueType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8367E" w14:textId="77777777" w:rsidR="00854B57" w:rsidRDefault="00854B5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25C4A" w14:textId="1B3C4130" w:rsidR="009D1F14" w:rsidRPr="009D1F14" w:rsidRDefault="009D1F14" w:rsidP="009D1F14">
    <w:pPr>
      <w:tabs>
        <w:tab w:val="center" w:pos="4252"/>
        <w:tab w:val="right" w:pos="8504"/>
      </w:tabs>
      <w:spacing w:after="0" w:line="480" w:lineRule="auto"/>
      <w:jc w:val="center"/>
      <w:rPr>
        <w:rFonts w:ascii="Arial" w:eastAsia="Times New Roman" w:hAnsi="Arial" w:cs="Times New Roman"/>
        <w:sz w:val="24"/>
        <w:szCs w:val="20"/>
        <w:lang w:eastAsia="pt-PT"/>
      </w:rPr>
    </w:pPr>
    <w:r w:rsidRPr="009D1F14">
      <w:rPr>
        <w:rFonts w:ascii="Arial" w:eastAsia="Times New Roman" w:hAnsi="Arial" w:cs="Times New Roman"/>
        <w:sz w:val="24"/>
        <w:szCs w:val="20"/>
        <w:lang w:eastAsia="pt-PT"/>
      </w:rPr>
      <w:t>Comissão de Ética - APMGF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3A3AA" w14:textId="77777777" w:rsidR="00854B57" w:rsidRDefault="00854B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A82E5" w14:textId="77777777" w:rsidR="006A67E0" w:rsidRDefault="006A67E0" w:rsidP="008D55EC">
      <w:pPr>
        <w:spacing w:after="0" w:line="240" w:lineRule="auto"/>
      </w:pPr>
      <w:r>
        <w:separator/>
      </w:r>
    </w:p>
  </w:footnote>
  <w:footnote w:type="continuationSeparator" w:id="0">
    <w:p w14:paraId="2D1EF3B6" w14:textId="77777777" w:rsidR="006A67E0" w:rsidRDefault="006A67E0" w:rsidP="008D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B7A45" w14:textId="77777777" w:rsidR="00854B57" w:rsidRDefault="00854B5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52"/>
    </w:tblGrid>
    <w:tr w:rsidR="00151213" w:rsidRPr="009D1F14" w14:paraId="2AE8D4C9" w14:textId="77777777" w:rsidTr="00302D85">
      <w:tc>
        <w:tcPr>
          <w:tcW w:w="9752" w:type="dxa"/>
        </w:tcPr>
        <w:tbl>
          <w:tblPr>
            <w:tblStyle w:val="TabelacomGrelh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37"/>
            <w:gridCol w:w="3475"/>
            <w:gridCol w:w="4114"/>
          </w:tblGrid>
          <w:tr w:rsidR="00302D85" w:rsidRPr="009D1F14" w14:paraId="5BD36AE7" w14:textId="77777777" w:rsidTr="00302D85">
            <w:trPr>
              <w:trHeight w:val="842"/>
            </w:trPr>
            <w:tc>
              <w:tcPr>
                <w:tcW w:w="1937" w:type="dxa"/>
              </w:tcPr>
              <w:p w14:paraId="54C2A753" w14:textId="2D2154E7" w:rsidR="00302D85" w:rsidRPr="009D1F14" w:rsidRDefault="00302D85" w:rsidP="00302D85">
                <w:pPr>
                  <w:tabs>
                    <w:tab w:val="left" w:pos="1276"/>
                  </w:tabs>
                  <w:rPr>
                    <w:rFonts w:ascii="Arial" w:hAnsi="Arial" w:cs="Arial"/>
                  </w:rPr>
                </w:pPr>
              </w:p>
            </w:tc>
            <w:tc>
              <w:tcPr>
                <w:tcW w:w="3475" w:type="dxa"/>
              </w:tcPr>
              <w:p w14:paraId="4A9A0912" w14:textId="72C2ED38" w:rsidR="00302D85" w:rsidRPr="009D1F14" w:rsidRDefault="00302D85" w:rsidP="00302D85">
                <w:pPr>
                  <w:tabs>
                    <w:tab w:val="left" w:pos="1276"/>
                  </w:tabs>
                  <w:rPr>
                    <w:rFonts w:ascii="Arial" w:hAnsi="Arial" w:cs="Arial"/>
                  </w:rPr>
                </w:pPr>
              </w:p>
            </w:tc>
            <w:tc>
              <w:tcPr>
                <w:tcW w:w="4114" w:type="dxa"/>
              </w:tcPr>
              <w:p w14:paraId="125AE34A" w14:textId="77777777" w:rsidR="00302D85" w:rsidRPr="009D1F14" w:rsidRDefault="00302D85" w:rsidP="00302D85">
                <w:pPr>
                  <w:tabs>
                    <w:tab w:val="left" w:pos="1276"/>
                  </w:tabs>
                  <w:jc w:val="center"/>
                  <w:rPr>
                    <w:rFonts w:ascii="Arial" w:hAnsi="Arial" w:cs="Arial"/>
                    <w:b/>
                  </w:rPr>
                </w:pPr>
              </w:p>
              <w:p w14:paraId="482BB0A5" w14:textId="77777777" w:rsidR="00333B4C" w:rsidRPr="009D1F14" w:rsidRDefault="00333B4C" w:rsidP="00302D85">
                <w:pPr>
                  <w:tabs>
                    <w:tab w:val="left" w:pos="1276"/>
                  </w:tabs>
                  <w:jc w:val="center"/>
                  <w:rPr>
                    <w:rFonts w:ascii="Arial" w:hAnsi="Arial" w:cs="Arial"/>
                    <w:b/>
                  </w:rPr>
                </w:pPr>
                <w:r w:rsidRPr="009D1F14">
                  <w:rPr>
                    <w:rFonts w:ascii="Arial" w:hAnsi="Arial" w:cs="Arial"/>
                    <w:b/>
                  </w:rPr>
                  <w:t>CE-APMGF</w:t>
                </w:r>
              </w:p>
              <w:p w14:paraId="5F5B7C15" w14:textId="4F248B80" w:rsidR="00302D85" w:rsidRPr="009D1F14" w:rsidRDefault="008425B5" w:rsidP="00302D85">
                <w:pPr>
                  <w:tabs>
                    <w:tab w:val="left" w:pos="1276"/>
                  </w:tabs>
                  <w:jc w:val="center"/>
                  <w:rPr>
                    <w:rFonts w:ascii="Arial" w:hAnsi="Arial" w:cs="Arial"/>
                    <w:b/>
                  </w:rPr>
                </w:pPr>
                <w:r w:rsidRPr="009D1F14">
                  <w:rPr>
                    <w:rFonts w:ascii="Arial" w:hAnsi="Arial" w:cs="Arial"/>
                    <w:b/>
                  </w:rPr>
                  <w:t>ANEXO B</w:t>
                </w:r>
              </w:p>
              <w:p w14:paraId="43CE4900" w14:textId="2CD8D9B2" w:rsidR="008425B5" w:rsidRPr="009D1F14" w:rsidRDefault="008425B5" w:rsidP="00302D85">
                <w:pPr>
                  <w:tabs>
                    <w:tab w:val="left" w:pos="1276"/>
                  </w:tabs>
                  <w:jc w:val="center"/>
                  <w:rPr>
                    <w:rFonts w:ascii="Arial" w:hAnsi="Arial" w:cs="Arial"/>
                    <w:b/>
                  </w:rPr>
                </w:pPr>
                <w:r w:rsidRPr="009D1F14">
                  <w:rPr>
                    <w:rFonts w:ascii="Arial" w:hAnsi="Arial" w:cs="Arial"/>
                    <w:b/>
                  </w:rPr>
                  <w:t>CONSENTIMENTO INFORMADO</w:t>
                </w:r>
              </w:p>
            </w:tc>
          </w:tr>
        </w:tbl>
        <w:p w14:paraId="0244F7F3" w14:textId="4B5C20C6" w:rsidR="00151213" w:rsidRPr="009D1F14" w:rsidRDefault="00151213" w:rsidP="009D1F14">
          <w:pPr>
            <w:pStyle w:val="Cabealho"/>
            <w:spacing w:before="240"/>
            <w:ind w:left="1594"/>
            <w:jc w:val="center"/>
            <w:rPr>
              <w:rFonts w:ascii="Arial" w:hAnsi="Arial" w:cs="Arial"/>
              <w:b/>
              <w:sz w:val="16"/>
            </w:rPr>
          </w:pPr>
        </w:p>
      </w:tc>
    </w:tr>
  </w:tbl>
  <w:p w14:paraId="4137DCA4" w14:textId="77777777" w:rsidR="008D55EC" w:rsidRPr="009D1F14" w:rsidRDefault="008D55EC">
    <w:pPr>
      <w:pStyle w:val="Cabealh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DADB5" w14:textId="77777777" w:rsidR="00854B57" w:rsidRDefault="00854B5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1B1563"/>
    <w:multiLevelType w:val="hybridMultilevel"/>
    <w:tmpl w:val="6CE0687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D82AC42">
      <w:numFmt w:val="bullet"/>
      <w:lvlText w:val="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204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DCB"/>
    <w:rsid w:val="00001FC9"/>
    <w:rsid w:val="000B5F32"/>
    <w:rsid w:val="000B664B"/>
    <w:rsid w:val="000D1826"/>
    <w:rsid w:val="000D2D95"/>
    <w:rsid w:val="001044A3"/>
    <w:rsid w:val="001130C8"/>
    <w:rsid w:val="00151213"/>
    <w:rsid w:val="001613E8"/>
    <w:rsid w:val="00193960"/>
    <w:rsid w:val="001C3EC9"/>
    <w:rsid w:val="001E5D08"/>
    <w:rsid w:val="001F648F"/>
    <w:rsid w:val="00227EB7"/>
    <w:rsid w:val="00250179"/>
    <w:rsid w:val="00263039"/>
    <w:rsid w:val="002C09B6"/>
    <w:rsid w:val="002C3ADF"/>
    <w:rsid w:val="00302D85"/>
    <w:rsid w:val="0032657F"/>
    <w:rsid w:val="00333B4C"/>
    <w:rsid w:val="00356A8E"/>
    <w:rsid w:val="00393F1D"/>
    <w:rsid w:val="00404291"/>
    <w:rsid w:val="00471BD7"/>
    <w:rsid w:val="004D465E"/>
    <w:rsid w:val="004E7F49"/>
    <w:rsid w:val="004F2918"/>
    <w:rsid w:val="00530298"/>
    <w:rsid w:val="005633ED"/>
    <w:rsid w:val="0057453E"/>
    <w:rsid w:val="005C27A0"/>
    <w:rsid w:val="00605641"/>
    <w:rsid w:val="0064096E"/>
    <w:rsid w:val="006502F3"/>
    <w:rsid w:val="00666ECA"/>
    <w:rsid w:val="0066739C"/>
    <w:rsid w:val="006A67E0"/>
    <w:rsid w:val="0072423A"/>
    <w:rsid w:val="00737514"/>
    <w:rsid w:val="0076166C"/>
    <w:rsid w:val="007617B7"/>
    <w:rsid w:val="00770F85"/>
    <w:rsid w:val="00782B23"/>
    <w:rsid w:val="007F0C54"/>
    <w:rsid w:val="00817839"/>
    <w:rsid w:val="00827A42"/>
    <w:rsid w:val="008425B5"/>
    <w:rsid w:val="00854B57"/>
    <w:rsid w:val="00861FC2"/>
    <w:rsid w:val="008800F8"/>
    <w:rsid w:val="0088172B"/>
    <w:rsid w:val="0088491D"/>
    <w:rsid w:val="00892CDE"/>
    <w:rsid w:val="008B0706"/>
    <w:rsid w:val="008D55EC"/>
    <w:rsid w:val="009423D7"/>
    <w:rsid w:val="0097577C"/>
    <w:rsid w:val="009901F3"/>
    <w:rsid w:val="009B3055"/>
    <w:rsid w:val="009D1BF8"/>
    <w:rsid w:val="009D1F14"/>
    <w:rsid w:val="009E56A4"/>
    <w:rsid w:val="009F6F9B"/>
    <w:rsid w:val="00A15DCB"/>
    <w:rsid w:val="00A857E2"/>
    <w:rsid w:val="00A93181"/>
    <w:rsid w:val="00AA1282"/>
    <w:rsid w:val="00AA7753"/>
    <w:rsid w:val="00B1436F"/>
    <w:rsid w:val="00B46F92"/>
    <w:rsid w:val="00BA2B45"/>
    <w:rsid w:val="00BB4277"/>
    <w:rsid w:val="00C01B82"/>
    <w:rsid w:val="00C04A94"/>
    <w:rsid w:val="00C6015A"/>
    <w:rsid w:val="00C830DC"/>
    <w:rsid w:val="00CA396F"/>
    <w:rsid w:val="00CB5C12"/>
    <w:rsid w:val="00D45357"/>
    <w:rsid w:val="00D4790B"/>
    <w:rsid w:val="00D63B80"/>
    <w:rsid w:val="00D8442F"/>
    <w:rsid w:val="00D94683"/>
    <w:rsid w:val="00DF04FD"/>
    <w:rsid w:val="00E03F8D"/>
    <w:rsid w:val="00E22A0B"/>
    <w:rsid w:val="00E23503"/>
    <w:rsid w:val="00E43C64"/>
    <w:rsid w:val="00E46990"/>
    <w:rsid w:val="00E701C2"/>
    <w:rsid w:val="00E8229C"/>
    <w:rsid w:val="00EA41B5"/>
    <w:rsid w:val="00EA4DE2"/>
    <w:rsid w:val="00F26801"/>
    <w:rsid w:val="00F52408"/>
    <w:rsid w:val="00F77173"/>
    <w:rsid w:val="00FD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0F397"/>
  <w15:docId w15:val="{D4836B38-998A-4D7F-A5ED-2E4CD9F3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B46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8D55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55EC"/>
  </w:style>
  <w:style w:type="paragraph" w:styleId="Rodap">
    <w:name w:val="footer"/>
    <w:basedOn w:val="Normal"/>
    <w:link w:val="RodapCarter"/>
    <w:uiPriority w:val="99"/>
    <w:unhideWhenUsed/>
    <w:rsid w:val="008D55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D55EC"/>
  </w:style>
  <w:style w:type="paragraph" w:customStyle="1" w:styleId="Default">
    <w:name w:val="Default"/>
    <w:rsid w:val="00151213"/>
    <w:pPr>
      <w:autoSpaceDE w:val="0"/>
      <w:autoSpaceDN w:val="0"/>
      <w:adjustRightInd w:val="0"/>
      <w:spacing w:after="0" w:line="240" w:lineRule="auto"/>
    </w:pPr>
    <w:rPr>
      <w:rFonts w:ascii="Apex Serif Book" w:hAnsi="Apex Serif Book" w:cs="Apex Serif Book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51213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51213"/>
    <w:rPr>
      <w:rFonts w:cs="Apex Serif Book"/>
      <w:i/>
      <w:iCs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151213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151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51213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B30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972334-63FC-4549-8292-7FF2FCED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668</Words>
  <Characters>3609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PedroF</dc:creator>
  <cp:lastModifiedBy>Gil Correia</cp:lastModifiedBy>
  <cp:revision>4</cp:revision>
  <cp:lastPrinted>2019-10-02T15:07:00Z</cp:lastPrinted>
  <dcterms:created xsi:type="dcterms:W3CDTF">2025-02-12T09:59:00Z</dcterms:created>
  <dcterms:modified xsi:type="dcterms:W3CDTF">2025-03-07T00:58:00Z</dcterms:modified>
</cp:coreProperties>
</file>